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598" w:rsidRPr="00503598" w:rsidRDefault="00D37696" w:rsidP="00A7307E">
      <w:pPr>
        <w:keepNext/>
        <w:spacing w:after="0" w:line="260" w:lineRule="exact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Hlk126591893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3.1.1</w:t>
      </w:r>
      <w:r w:rsidR="0051632C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</w:t>
      </w:r>
      <w:bookmarkStart w:id="1" w:name="_Hlk132290708"/>
      <w:bookmarkStart w:id="2" w:name="_Hlk132361553"/>
      <w:bookmarkEnd w:id="0"/>
    </w:p>
    <w:bookmarkEnd w:id="1"/>
    <w:bookmarkEnd w:id="2"/>
    <w:p w:rsidR="00D37696" w:rsidRDefault="00116770" w:rsidP="00D37696">
      <w:pPr>
        <w:keepNext/>
        <w:spacing w:before="120"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Start w:id="3" w:name="_Hlk176963297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</w:t>
      </w:r>
      <w:r w:rsidR="00D3769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D37696" w:rsidRPr="00E03F6B">
        <w:rPr>
          <w:rFonts w:ascii="Arial" w:eastAsia="Times New Roman" w:hAnsi="Arial" w:cs="Arial"/>
          <w:b/>
          <w:bCs/>
          <w:noProof/>
          <w:lang w:eastAsia="sl-SI"/>
        </w:rPr>
        <w:drawing>
          <wp:inline distT="0" distB="0" distL="0" distR="0" wp14:anchorId="7C43D015" wp14:editId="5092A68C">
            <wp:extent cx="512020" cy="568411"/>
            <wp:effectExtent l="0" t="0" r="2540" b="3175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14" cy="651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932" w:rsidRPr="0051632C" w:rsidRDefault="00887AB0" w:rsidP="00D37696">
      <w:pPr>
        <w:keepNext/>
        <w:spacing w:before="12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</w:t>
      </w:r>
      <w:bookmarkStart w:id="4" w:name="_Hlk176962940"/>
      <w:r w:rsidR="0011677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3.1.</w:t>
      </w:r>
      <w:r w:rsidR="00A7307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  <w:bookmarkEnd w:id="4"/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5" w:name="_Hlk176963038"/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PONUDBENI PREDRAČUN </w:t>
      </w:r>
    </w:p>
    <w:p w:rsidR="00AE1932" w:rsidRPr="0051632C" w:rsidRDefault="00AE1932" w:rsidP="00AE193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bookmarkStart w:id="6" w:name="_Hlk138859609"/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</w:t>
      </w:r>
      <w:bookmarkStart w:id="7" w:name="_Hlk138774369"/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C13C1F">
        <w:rPr>
          <w:rFonts w:ascii="Arial" w:eastAsia="Times New Roman" w:hAnsi="Arial" w:cs="Arial"/>
          <w:sz w:val="20"/>
          <w:szCs w:val="20"/>
          <w:lang w:eastAsia="sl-SI"/>
        </w:rPr>
        <w:t>463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bookmarkEnd w:id="7"/>
      <w:r w:rsidR="00C13C1F"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bookmarkEnd w:id="6"/>
    <w:p w:rsidR="00AE1932" w:rsidRPr="0051632C" w:rsidRDefault="00AE1932" w:rsidP="00AE193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16770" w:rsidRDefault="00AE1932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bookmarkEnd w:id="5"/>
    <w:p w:rsidR="00116770" w:rsidRDefault="00116770" w:rsidP="00116770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16770" w:rsidRDefault="00116770" w:rsidP="00116770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8" w:name="_Hlk176962835"/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 w:rsidR="00A7307E"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="00C13C1F">
        <w:rPr>
          <w:rFonts w:ascii="Arial" w:eastAsia="Times New Roman" w:hAnsi="Arial" w:cs="Arial"/>
          <w:b/>
          <w:sz w:val="20"/>
          <w:szCs w:val="20"/>
          <w:lang w:eastAsia="sl-SI"/>
        </w:rPr>
        <w:t>S</w:t>
      </w:r>
      <w:bookmarkStart w:id="9" w:name="_Hlk176962774"/>
      <w:r w:rsidR="00C13C1F">
        <w:rPr>
          <w:rFonts w:ascii="Arial" w:eastAsia="Times New Roman" w:hAnsi="Arial" w:cs="Arial"/>
          <w:b/>
          <w:sz w:val="20"/>
          <w:szCs w:val="20"/>
          <w:lang w:eastAsia="sl-SI"/>
        </w:rPr>
        <w:t>trežnik za umetno inteligenco</w:t>
      </w:r>
      <w:bookmarkEnd w:id="9"/>
    </w:p>
    <w:p w:rsidR="00AE1932" w:rsidRDefault="00AE1932" w:rsidP="00116770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281"/>
        <w:gridCol w:w="2978"/>
        <w:gridCol w:w="2268"/>
        <w:gridCol w:w="2403"/>
        <w:gridCol w:w="639"/>
        <w:gridCol w:w="724"/>
        <w:gridCol w:w="874"/>
        <w:gridCol w:w="989"/>
        <w:gridCol w:w="1791"/>
        <w:gridCol w:w="1842"/>
      </w:tblGrid>
      <w:tr w:rsidR="0060126C" w:rsidRPr="0051632C" w:rsidTr="0060126C">
        <w:trPr>
          <w:trHeight w:val="284"/>
          <w:jc w:val="center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bookmarkStart w:id="10" w:name="_Hlk126594966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60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ponujene opreme</w:t>
            </w:r>
          </w:p>
        </w:tc>
        <w:tc>
          <w:tcPr>
            <w:tcW w:w="8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60126C" w:rsidRPr="0051632C" w:rsidTr="0060126C">
        <w:trPr>
          <w:trHeight w:val="340"/>
          <w:jc w:val="center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Znamka in model</w:t>
            </w: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Part number</w:t>
            </w:r>
          </w:p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9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116770" w:rsidRPr="0051632C" w:rsidTr="0060126C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Strežnik z vključenimi opremo, storitvami </w:t>
            </w:r>
            <w:r w:rsidRPr="00A9748E">
              <w:rPr>
                <w:rFonts w:ascii="Arial" w:eastAsia="Times New Roman" w:hAnsi="Arial" w:cs="Arial"/>
                <w:sz w:val="20"/>
                <w:szCs w:val="20"/>
              </w:rPr>
              <w:t>in licencami skladno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13C1F">
              <w:rPr>
                <w:rFonts w:ascii="Arial" w:eastAsia="Times New Roman" w:hAnsi="Arial" w:cs="Arial"/>
                <w:sz w:val="20"/>
                <w:szCs w:val="20"/>
              </w:rPr>
              <w:t xml:space="preserve">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tehničn</w:t>
            </w:r>
            <w:r w:rsidR="00C13C1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specifikacij</w:t>
            </w:r>
            <w:r w:rsidR="00C13C1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št. 6.</w:t>
            </w:r>
            <w:r w:rsidR="002E7F9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C13C1F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11677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11677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11677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bookmarkEnd w:id="10"/>
    <w:p w:rsidR="00AE1932" w:rsidRPr="0051632C" w:rsidRDefault="00AE1932" w:rsidP="00AE1932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116770" w:rsidRPr="0051632C" w:rsidRDefault="00116770" w:rsidP="00116770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116770" w:rsidRPr="0051632C" w:rsidRDefault="00116770" w:rsidP="00116770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:rsidR="00116770" w:rsidRPr="00AE1932" w:rsidRDefault="00116770" w:rsidP="00116770">
      <w:pPr>
        <w:pStyle w:val="Odstavekseznama"/>
        <w:numPr>
          <w:ilvl w:val="0"/>
          <w:numId w:val="1"/>
        </w:numPr>
      </w:pPr>
      <w:r w:rsidRPr="00A9748E">
        <w:rPr>
          <w:rFonts w:ascii="Arial" w:eastAsia="Times New Roman" w:hAnsi="Arial" w:cs="Arial"/>
          <w:i/>
          <w:sz w:val="20"/>
          <w:szCs w:val="20"/>
          <w:lang w:eastAsia="sl-SI"/>
        </w:rPr>
        <w:t>Izjavljamo, da ponujen</w:t>
      </w:r>
      <w:r w:rsidR="001F6334" w:rsidRPr="00A9748E"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A9748E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C13C1F" w:rsidRPr="00A9748E">
        <w:rPr>
          <w:rFonts w:ascii="Arial" w:eastAsia="Times New Roman" w:hAnsi="Arial" w:cs="Arial"/>
          <w:i/>
          <w:sz w:val="20"/>
          <w:szCs w:val="20"/>
          <w:lang w:eastAsia="sl-SI"/>
        </w:rPr>
        <w:t>strežnik za umetno inteligenco</w:t>
      </w:r>
      <w:r w:rsidRPr="00A9748E">
        <w:rPr>
          <w:rFonts w:ascii="Arial" w:eastAsia="Times New Roman" w:hAnsi="Arial" w:cs="Arial"/>
          <w:i/>
          <w:sz w:val="20"/>
          <w:szCs w:val="20"/>
          <w:lang w:eastAsia="sl-SI"/>
        </w:rPr>
        <w:t>, vključno z opremo, licencami in storitvami izpolnjuje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najmanj minimalne zahtevane karakteristike navedene v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tehničn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specifikacij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predmeta javnega naročila – Priloga št. 6.</w:t>
      </w:r>
      <w:r w:rsidR="00A7307E">
        <w:rPr>
          <w:rFonts w:ascii="Arial" w:eastAsia="Times New Roman" w:hAnsi="Arial" w:cs="Arial"/>
          <w:i/>
          <w:sz w:val="20"/>
          <w:szCs w:val="20"/>
          <w:lang w:eastAsia="sl-SI"/>
        </w:rPr>
        <w:t>1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>, ki je del ponudbenega predračuna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:rsidR="00AE1932" w:rsidRDefault="00AE1932" w:rsidP="00AE1932"/>
    <w:p w:rsidR="00EC081F" w:rsidRPr="00503598" w:rsidRDefault="00EC081F" w:rsidP="00EC081F">
      <w:pPr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  <w:t>Žig:</w:t>
      </w:r>
    </w:p>
    <w:bookmarkEnd w:id="8"/>
    <w:bookmarkEnd w:id="3"/>
    <w:p w:rsidR="001F6334" w:rsidRPr="001F6334" w:rsidRDefault="001F6334" w:rsidP="00D37696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1" w:name="_Hlk176963160"/>
      <w:r w:rsidRPr="001F6334">
        <w:rPr>
          <w:b/>
          <w:bCs/>
        </w:rPr>
        <w:t>Priloga št. 3.1.2</w:t>
      </w:r>
    </w:p>
    <w:p w:rsidR="001F6334" w:rsidRPr="0051632C" w:rsidRDefault="001F6334" w:rsidP="001F6334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PONUDBENI PREDRAČUN </w:t>
      </w:r>
    </w:p>
    <w:p w:rsidR="001F6334" w:rsidRPr="0051632C" w:rsidRDefault="001F6334" w:rsidP="001F6334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>
        <w:rPr>
          <w:rFonts w:ascii="Arial" w:eastAsia="Times New Roman" w:hAnsi="Arial" w:cs="Arial"/>
          <w:sz w:val="20"/>
          <w:szCs w:val="20"/>
          <w:lang w:eastAsia="sl-SI"/>
        </w:rPr>
        <w:t>463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p w:rsidR="001F6334" w:rsidRPr="0051632C" w:rsidRDefault="001F6334" w:rsidP="001F6334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F6334" w:rsidRDefault="001F6334" w:rsidP="001F6334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C13C1F" w:rsidRDefault="00C13C1F" w:rsidP="00C13C1F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 w:rsidR="001F6334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="001F6334">
        <w:rPr>
          <w:rFonts w:ascii="Arial" w:eastAsia="Times New Roman" w:hAnsi="Arial" w:cs="Arial"/>
          <w:b/>
          <w:sz w:val="20"/>
          <w:szCs w:val="20"/>
          <w:lang w:eastAsia="sl-SI"/>
        </w:rPr>
        <w:t>Aplikativni strežniki</w:t>
      </w:r>
    </w:p>
    <w:p w:rsidR="00C13C1F" w:rsidRDefault="00C13C1F" w:rsidP="00C13C1F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281"/>
        <w:gridCol w:w="2978"/>
        <w:gridCol w:w="2268"/>
        <w:gridCol w:w="2403"/>
        <w:gridCol w:w="639"/>
        <w:gridCol w:w="724"/>
        <w:gridCol w:w="874"/>
        <w:gridCol w:w="989"/>
        <w:gridCol w:w="1791"/>
        <w:gridCol w:w="1842"/>
      </w:tblGrid>
      <w:tr w:rsidR="00C13C1F" w:rsidRPr="0051632C" w:rsidTr="00B76080">
        <w:trPr>
          <w:trHeight w:val="284"/>
          <w:jc w:val="center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60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ponujene opreme</w:t>
            </w:r>
          </w:p>
        </w:tc>
        <w:tc>
          <w:tcPr>
            <w:tcW w:w="8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C13C1F" w:rsidRPr="0051632C" w:rsidTr="00B76080">
        <w:trPr>
          <w:trHeight w:val="340"/>
          <w:jc w:val="center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C1F" w:rsidRPr="0051632C" w:rsidRDefault="00C13C1F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C1F" w:rsidRPr="0051632C" w:rsidRDefault="00C13C1F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Znamka in model</w:t>
            </w: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C13C1F" w:rsidRPr="0051632C" w:rsidRDefault="00C13C1F" w:rsidP="00B7608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Part number</w:t>
            </w:r>
          </w:p>
          <w:p w:rsidR="00C13C1F" w:rsidRPr="0051632C" w:rsidRDefault="00C13C1F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C1F" w:rsidRPr="0051632C" w:rsidRDefault="00C13C1F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C1F" w:rsidRPr="0051632C" w:rsidRDefault="00C13C1F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9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13C1F" w:rsidRPr="0051632C" w:rsidRDefault="00C13C1F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13C1F" w:rsidRPr="0051632C" w:rsidRDefault="00C13C1F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C13C1F" w:rsidRPr="0051632C" w:rsidTr="00B76080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Strežnik z vključenimi opremo, </w:t>
            </w:r>
            <w:r w:rsidRPr="00A9748E">
              <w:rPr>
                <w:rFonts w:ascii="Arial" w:eastAsia="Times New Roman" w:hAnsi="Arial" w:cs="Arial"/>
                <w:sz w:val="20"/>
                <w:szCs w:val="20"/>
              </w:rPr>
              <w:t>storitvami in licencami skladno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 tehnično specifikacijo št. 6.</w:t>
            </w:r>
            <w:r w:rsidR="001F6334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C1F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3C1F" w:rsidRPr="0051632C" w:rsidRDefault="00C13C1F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13C1F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C13C1F" w:rsidRPr="0051632C" w:rsidRDefault="00C13C1F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13C1F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C13C1F" w:rsidRPr="0051632C" w:rsidRDefault="00C13C1F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13C1F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C13C1F" w:rsidRPr="0051632C" w:rsidRDefault="00C13C1F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13C1F" w:rsidRPr="0051632C" w:rsidRDefault="00C13C1F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C13C1F" w:rsidRPr="0051632C" w:rsidRDefault="00C13C1F" w:rsidP="00C13C1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13C1F" w:rsidRPr="0051632C" w:rsidRDefault="00C13C1F" w:rsidP="00C13C1F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C13C1F" w:rsidRPr="0051632C" w:rsidRDefault="00C13C1F" w:rsidP="00C13C1F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C13C1F" w:rsidRPr="0051632C" w:rsidRDefault="00C13C1F" w:rsidP="00C13C1F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C13C1F" w:rsidRPr="0051632C" w:rsidRDefault="00C13C1F" w:rsidP="00C13C1F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:rsidR="00C13C1F" w:rsidRPr="00AE1932" w:rsidRDefault="00C13C1F" w:rsidP="00C13C1F">
      <w:pPr>
        <w:pStyle w:val="Odstavekseznama"/>
        <w:numPr>
          <w:ilvl w:val="0"/>
          <w:numId w:val="1"/>
        </w:num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Izjavljamo, da ponujena </w:t>
      </w:r>
      <w:r w:rsidR="001F6334">
        <w:rPr>
          <w:rFonts w:ascii="Arial" w:eastAsia="Times New Roman" w:hAnsi="Arial" w:cs="Arial"/>
          <w:i/>
          <w:sz w:val="20"/>
          <w:szCs w:val="20"/>
          <w:lang w:eastAsia="sl-SI"/>
        </w:rPr>
        <w:t>aplikativna strežnika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, </w:t>
      </w:r>
      <w:r w:rsidRPr="00A9748E">
        <w:rPr>
          <w:rFonts w:ascii="Arial" w:eastAsia="Times New Roman" w:hAnsi="Arial" w:cs="Arial"/>
          <w:i/>
          <w:sz w:val="20"/>
          <w:szCs w:val="20"/>
          <w:lang w:eastAsia="sl-SI"/>
        </w:rPr>
        <w:t>vključno z opremo, licencami in storitvami izpolnjuje</w:t>
      </w:r>
      <w:r w:rsidR="001F6334" w:rsidRPr="00A9748E">
        <w:rPr>
          <w:rFonts w:ascii="Arial" w:eastAsia="Times New Roman" w:hAnsi="Arial" w:cs="Arial"/>
          <w:i/>
          <w:sz w:val="20"/>
          <w:szCs w:val="20"/>
          <w:lang w:eastAsia="sl-SI"/>
        </w:rPr>
        <w:t>ta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najmanj minimalne zahtevane karakteristike navedene v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tehničn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specifikacij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predmeta javnega naročila – Priloga št. 6.</w:t>
      </w:r>
      <w:r w:rsidR="001F6334">
        <w:rPr>
          <w:rFonts w:ascii="Arial" w:eastAsia="Times New Roman" w:hAnsi="Arial" w:cs="Arial"/>
          <w:i/>
          <w:sz w:val="20"/>
          <w:szCs w:val="20"/>
          <w:lang w:eastAsia="sl-SI"/>
        </w:rPr>
        <w:t>2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>, ki je del ponudbenega predračuna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:rsidR="00C13C1F" w:rsidRDefault="00C13C1F" w:rsidP="00C13C1F"/>
    <w:p w:rsidR="00C13C1F" w:rsidRPr="00503598" w:rsidRDefault="00C13C1F" w:rsidP="00C13C1F">
      <w:pPr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  <w:t>Žig:</w:t>
      </w:r>
    </w:p>
    <w:bookmarkEnd w:id="11"/>
    <w:p w:rsidR="00A85A75" w:rsidRDefault="00A85A75" w:rsidP="00AE1932"/>
    <w:p w:rsidR="00D37696" w:rsidRDefault="00D37696" w:rsidP="001F6334">
      <w:pPr>
        <w:ind w:left="11328" w:firstLine="708"/>
        <w:rPr>
          <w:b/>
          <w:bCs/>
        </w:rPr>
      </w:pPr>
    </w:p>
    <w:p w:rsidR="001F6334" w:rsidRPr="001F6334" w:rsidRDefault="001F6334" w:rsidP="001F6334">
      <w:pPr>
        <w:ind w:left="11328" w:firstLine="708"/>
      </w:pPr>
      <w:r w:rsidRPr="001F6334">
        <w:rPr>
          <w:b/>
          <w:bCs/>
        </w:rPr>
        <w:lastRenderedPageBreak/>
        <w:t>Priloga št. 3.1.</w:t>
      </w:r>
      <w:r>
        <w:rPr>
          <w:b/>
          <w:bCs/>
        </w:rPr>
        <w:t>3</w:t>
      </w:r>
    </w:p>
    <w:p w:rsidR="001F6334" w:rsidRPr="0051632C" w:rsidRDefault="001F6334" w:rsidP="001F6334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PONUDBENI PREDRAČUN </w:t>
      </w:r>
    </w:p>
    <w:p w:rsidR="001F6334" w:rsidRPr="0051632C" w:rsidRDefault="001F6334" w:rsidP="001F6334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>
        <w:rPr>
          <w:rFonts w:ascii="Arial" w:eastAsia="Times New Roman" w:hAnsi="Arial" w:cs="Arial"/>
          <w:sz w:val="20"/>
          <w:szCs w:val="20"/>
          <w:lang w:eastAsia="sl-SI"/>
        </w:rPr>
        <w:t>463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p w:rsidR="001F6334" w:rsidRPr="0051632C" w:rsidRDefault="001F6334" w:rsidP="001F6334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F6334" w:rsidRDefault="001F6334" w:rsidP="001F6334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1F6334" w:rsidRDefault="001F6334" w:rsidP="001F6334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Strežniki za varnostno kopiranje</w:t>
      </w:r>
    </w:p>
    <w:p w:rsidR="001F6334" w:rsidRDefault="001F6334" w:rsidP="001F6334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281"/>
        <w:gridCol w:w="2978"/>
        <w:gridCol w:w="2268"/>
        <w:gridCol w:w="2403"/>
        <w:gridCol w:w="639"/>
        <w:gridCol w:w="724"/>
        <w:gridCol w:w="874"/>
        <w:gridCol w:w="989"/>
        <w:gridCol w:w="1791"/>
        <w:gridCol w:w="1842"/>
      </w:tblGrid>
      <w:tr w:rsidR="001F6334" w:rsidRPr="0051632C" w:rsidTr="00B76080">
        <w:trPr>
          <w:trHeight w:val="284"/>
          <w:jc w:val="center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60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ponujene opreme</w:t>
            </w:r>
          </w:p>
        </w:tc>
        <w:tc>
          <w:tcPr>
            <w:tcW w:w="8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1F6334" w:rsidRPr="0051632C" w:rsidTr="00B76080">
        <w:trPr>
          <w:trHeight w:val="340"/>
          <w:jc w:val="center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Znamka in model</w:t>
            </w: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Part number</w:t>
            </w:r>
          </w:p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9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1F6334" w:rsidRPr="0051632C" w:rsidTr="00B76080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Strežnik z vključenimi opremo, </w:t>
            </w:r>
            <w:r w:rsidRPr="00A9748E">
              <w:rPr>
                <w:rFonts w:ascii="Arial" w:eastAsia="Times New Roman" w:hAnsi="Arial" w:cs="Arial"/>
                <w:sz w:val="20"/>
                <w:szCs w:val="20"/>
              </w:rPr>
              <w:t>storitvami in licencami skladno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 tehnično specifikacijo št. 6.3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F6334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F6334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F6334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061900" w:rsidRDefault="00061900" w:rsidP="001F6334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F6334" w:rsidRPr="0051632C" w:rsidRDefault="001F6334" w:rsidP="001F6334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1F6334" w:rsidRPr="0051632C" w:rsidRDefault="001F6334" w:rsidP="001F6334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F6334" w:rsidRPr="0051632C" w:rsidRDefault="001F6334" w:rsidP="001F6334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1F6334" w:rsidRPr="0051632C" w:rsidRDefault="001F6334" w:rsidP="001F6334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:rsidR="001F6334" w:rsidRPr="00AE1932" w:rsidRDefault="001F6334" w:rsidP="001F6334">
      <w:pPr>
        <w:pStyle w:val="Odstavekseznama"/>
        <w:numPr>
          <w:ilvl w:val="0"/>
          <w:numId w:val="1"/>
        </w:num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Izjavljamo, da ponujena strežnika za varnostno kopiranje, </w:t>
      </w:r>
      <w:r w:rsidRPr="00A9748E">
        <w:rPr>
          <w:rFonts w:ascii="Arial" w:eastAsia="Times New Roman" w:hAnsi="Arial" w:cs="Arial"/>
          <w:i/>
          <w:sz w:val="20"/>
          <w:szCs w:val="20"/>
          <w:lang w:eastAsia="sl-SI"/>
        </w:rPr>
        <w:t>vključno z opremo, licencami in storitvami izpolnjujeta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najmanj minimalne zahtevane karakteristike navedene v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tehničn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specifikacij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predmeta javnega naročila – Priloga št. 6.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3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>, ki je del ponudbenega predračuna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:rsidR="001F6334" w:rsidRDefault="001F6334" w:rsidP="001F6334"/>
    <w:p w:rsidR="001F6334" w:rsidRPr="00503598" w:rsidRDefault="001F6334" w:rsidP="001F6334">
      <w:pPr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  <w:t>Žig:</w:t>
      </w:r>
    </w:p>
    <w:p w:rsidR="00D37696" w:rsidRDefault="001F6334" w:rsidP="00D37696">
      <w:pPr>
        <w:keepNext/>
        <w:spacing w:before="120" w:after="240" w:line="240" w:lineRule="atLeast"/>
        <w:ind w:left="9911" w:firstLine="2121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3.1.4</w:t>
      </w:r>
    </w:p>
    <w:p w:rsidR="00D37696" w:rsidRDefault="00D37696" w:rsidP="00D37696">
      <w:pPr>
        <w:keepNext/>
        <w:spacing w:before="120" w:after="240" w:line="240" w:lineRule="atLeast"/>
        <w:ind w:left="9911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</w:t>
      </w:r>
      <w:r w:rsidRPr="00887AB0">
        <w:rPr>
          <w:rFonts w:ascii="Tms Rmn" w:eastAsia="Calibri" w:hAnsi="Tms Rmn" w:cs="Times New Roman"/>
          <w:noProof/>
        </w:rPr>
        <w:drawing>
          <wp:inline distT="0" distB="0" distL="0" distR="0" wp14:anchorId="4ADF68BE" wp14:editId="77C2105F">
            <wp:extent cx="1276697" cy="244698"/>
            <wp:effectExtent l="0" t="0" r="0" b="3175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557" cy="296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7AB0">
        <w:rPr>
          <w:rFonts w:ascii="Times New Roman" w:eastAsia="Times New Roman" w:hAnsi="Times New Roman" w:cs="Arial"/>
          <w:noProof/>
          <w:sz w:val="16"/>
          <w:lang w:eastAsia="sl-SI"/>
        </w:rPr>
        <w:drawing>
          <wp:inline distT="0" distB="0" distL="0" distR="0" wp14:anchorId="09FAC088" wp14:editId="73B8CCC9">
            <wp:extent cx="1036750" cy="293413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374" cy="3117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6334" w:rsidRPr="0051632C" w:rsidRDefault="001F6334" w:rsidP="001F6334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PONUDBENI PREDRAČUN </w:t>
      </w:r>
    </w:p>
    <w:p w:rsidR="001F6334" w:rsidRPr="0051632C" w:rsidRDefault="001F6334" w:rsidP="001F6334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>
        <w:rPr>
          <w:rFonts w:ascii="Arial" w:eastAsia="Times New Roman" w:hAnsi="Arial" w:cs="Arial"/>
          <w:sz w:val="20"/>
          <w:szCs w:val="20"/>
          <w:lang w:eastAsia="sl-SI"/>
        </w:rPr>
        <w:t>463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p w:rsidR="001F6334" w:rsidRPr="0051632C" w:rsidRDefault="001F6334" w:rsidP="001F6334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F6334" w:rsidRDefault="001F6334" w:rsidP="001F6334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1F6334" w:rsidRDefault="001F6334" w:rsidP="001F6334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F6334" w:rsidRPr="003A718E" w:rsidRDefault="001F6334" w:rsidP="001F6334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="00310ED4" w:rsidRPr="003A718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Datotečni strežnik </w:t>
      </w:r>
      <w:r w:rsidR="003A718E" w:rsidRPr="003A718E">
        <w:rPr>
          <w:rFonts w:ascii="Arial" w:eastAsia="Times New Roman" w:hAnsi="Arial" w:cs="Arial"/>
          <w:b/>
          <w:sz w:val="20"/>
          <w:szCs w:val="20"/>
          <w:lang w:eastAsia="sl-SI"/>
        </w:rPr>
        <w:t>tip 1</w:t>
      </w:r>
    </w:p>
    <w:p w:rsidR="001F6334" w:rsidRDefault="001F6334" w:rsidP="001F6334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281"/>
        <w:gridCol w:w="2978"/>
        <w:gridCol w:w="2268"/>
        <w:gridCol w:w="2403"/>
        <w:gridCol w:w="639"/>
        <w:gridCol w:w="724"/>
        <w:gridCol w:w="874"/>
        <w:gridCol w:w="989"/>
        <w:gridCol w:w="1791"/>
        <w:gridCol w:w="1842"/>
      </w:tblGrid>
      <w:tr w:rsidR="001F6334" w:rsidRPr="0051632C" w:rsidTr="00B76080">
        <w:trPr>
          <w:trHeight w:val="284"/>
          <w:jc w:val="center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60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ponujene opreme</w:t>
            </w:r>
          </w:p>
        </w:tc>
        <w:tc>
          <w:tcPr>
            <w:tcW w:w="8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1F6334" w:rsidRPr="0051632C" w:rsidTr="00B76080">
        <w:trPr>
          <w:trHeight w:val="340"/>
          <w:jc w:val="center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Znamka in model</w:t>
            </w: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Part number</w:t>
            </w:r>
          </w:p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9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1F6334" w:rsidRPr="0051632C" w:rsidTr="00B76080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334" w:rsidRPr="0051632C" w:rsidRDefault="003A718E" w:rsidP="00B76080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3A718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Strežnik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bookmarkStart w:id="12" w:name="_GoBack"/>
            <w:r w:rsidRPr="00115A73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bookmarkEnd w:id="12"/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127F4C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="00810FE9" w:rsidRPr="00127F4C">
              <w:rPr>
                <w:rFonts w:ascii="Arial" w:eastAsia="Times New Roman" w:hAnsi="Arial" w:cs="Arial"/>
                <w:sz w:val="20"/>
                <w:szCs w:val="20"/>
              </w:rPr>
              <w:t xml:space="preserve">iskovno polje </w:t>
            </w:r>
            <w:r w:rsidR="00810FE9" w:rsidRPr="003A718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z vključeno opremo, storitvami in licencami skladno s tehnično specifikacijo št. 6.4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F6334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F6334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F6334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1F6334" w:rsidRPr="0051632C" w:rsidRDefault="001F6334" w:rsidP="001F633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F6334" w:rsidRPr="0051632C" w:rsidRDefault="001F6334" w:rsidP="001F6334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1F6334" w:rsidRPr="0051632C" w:rsidRDefault="001F6334" w:rsidP="001F6334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1F6334" w:rsidRPr="0051632C" w:rsidRDefault="001F6334" w:rsidP="001F6334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:rsidR="001F6334" w:rsidRPr="00AE1932" w:rsidRDefault="001F6334" w:rsidP="001F6334">
      <w:pPr>
        <w:pStyle w:val="Odstavekseznama"/>
        <w:numPr>
          <w:ilvl w:val="0"/>
          <w:numId w:val="1"/>
        </w:num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Izjavljamo, da ponujen</w:t>
      </w:r>
      <w:r w:rsidR="00810FE9">
        <w:rPr>
          <w:rFonts w:ascii="Arial" w:eastAsia="Times New Roman" w:hAnsi="Arial" w:cs="Arial"/>
          <w:i/>
          <w:sz w:val="20"/>
          <w:szCs w:val="20"/>
          <w:lang w:eastAsia="sl-SI"/>
        </w:rPr>
        <w:t>o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3A718E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datotečni strežnik tip </w:t>
      </w:r>
      <w:r w:rsidR="003A718E" w:rsidRPr="003A718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1-</w:t>
      </w:r>
      <w:r w:rsidR="003A718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 </w:t>
      </w:r>
      <w:r w:rsidR="00810FE9" w:rsidRPr="00127F4C">
        <w:rPr>
          <w:rFonts w:ascii="Arial" w:eastAsia="Times New Roman" w:hAnsi="Arial" w:cs="Arial"/>
          <w:i/>
          <w:sz w:val="20"/>
          <w:szCs w:val="20"/>
          <w:lang w:eastAsia="sl-SI"/>
        </w:rPr>
        <w:t>diskovno polje</w:t>
      </w:r>
      <w:r w:rsidRPr="00585DEB">
        <w:rPr>
          <w:rFonts w:ascii="Arial" w:eastAsia="Times New Roman" w:hAnsi="Arial" w:cs="Arial"/>
          <w:i/>
          <w:sz w:val="20"/>
          <w:szCs w:val="20"/>
          <w:lang w:eastAsia="sl-SI"/>
        </w:rPr>
        <w:t>, vključno z opremo, licencami in storitvami izpolnjuje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najmanj minimalne zahtevane karakteristike navedene v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tehničn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specifikacij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predmeta javnega naročila – Priloga št. 6.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4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>, ki je del ponudbenega predračuna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:rsidR="001F6334" w:rsidRDefault="001F6334" w:rsidP="001F6334"/>
    <w:p w:rsidR="001F6334" w:rsidRDefault="001F6334" w:rsidP="001F6334">
      <w:pPr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  <w:t>Žig:</w:t>
      </w:r>
    </w:p>
    <w:p w:rsidR="001F6334" w:rsidRPr="0051632C" w:rsidRDefault="001F6334" w:rsidP="001F6334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      </w:t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Start w:id="13" w:name="_Hlk176965258"/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  <w:t xml:space="preserve">              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Priloga št. 3.1.</w:t>
      </w:r>
      <w:r w:rsidR="000619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 xml:space="preserve">PONUDBENI PREDRAČUN </w:t>
      </w:r>
    </w:p>
    <w:p w:rsidR="001F6334" w:rsidRPr="0051632C" w:rsidRDefault="001F6334" w:rsidP="001F6334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>
        <w:rPr>
          <w:rFonts w:ascii="Arial" w:eastAsia="Times New Roman" w:hAnsi="Arial" w:cs="Arial"/>
          <w:sz w:val="20"/>
          <w:szCs w:val="20"/>
          <w:lang w:eastAsia="sl-SI"/>
        </w:rPr>
        <w:t>463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p w:rsidR="001F6334" w:rsidRPr="0051632C" w:rsidRDefault="001F6334" w:rsidP="001F6334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F6334" w:rsidRDefault="001F6334" w:rsidP="001F6334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1F6334" w:rsidRDefault="001F6334" w:rsidP="001F6334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F6334" w:rsidRDefault="001F6334" w:rsidP="001F6334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 w:rsidR="00061900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Datotečni strežnik tip </w:t>
      </w:r>
      <w:r w:rsidR="00061900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</w:p>
    <w:p w:rsidR="001F6334" w:rsidRDefault="001F6334" w:rsidP="001F6334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281"/>
        <w:gridCol w:w="2978"/>
        <w:gridCol w:w="2268"/>
        <w:gridCol w:w="2403"/>
        <w:gridCol w:w="639"/>
        <w:gridCol w:w="724"/>
        <w:gridCol w:w="874"/>
        <w:gridCol w:w="989"/>
        <w:gridCol w:w="1791"/>
        <w:gridCol w:w="1842"/>
      </w:tblGrid>
      <w:tr w:rsidR="001F6334" w:rsidRPr="0051632C" w:rsidTr="00B76080">
        <w:trPr>
          <w:trHeight w:val="284"/>
          <w:jc w:val="center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60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ponujene opreme</w:t>
            </w:r>
          </w:p>
        </w:tc>
        <w:tc>
          <w:tcPr>
            <w:tcW w:w="8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1F6334" w:rsidRPr="0051632C" w:rsidTr="00B76080">
        <w:trPr>
          <w:trHeight w:val="340"/>
          <w:jc w:val="center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Znamka in model</w:t>
            </w: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Part number</w:t>
            </w:r>
          </w:p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9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1F6334" w:rsidRPr="0051632C" w:rsidTr="00B76080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Strežnik z vključenimi opremo</w:t>
            </w:r>
            <w:r w:rsidR="00A9748E">
              <w:rPr>
                <w:rFonts w:ascii="Arial" w:eastAsia="Times New Roman" w:hAnsi="Arial" w:cs="Arial"/>
                <w:sz w:val="20"/>
                <w:szCs w:val="20"/>
              </w:rPr>
              <w:t xml:space="preserve"> in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storitvami skladno s tehnično specifikacijo št. 6.</w:t>
            </w:r>
            <w:r w:rsidR="0006190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334" w:rsidRPr="0051632C" w:rsidRDefault="001F6334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F6334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F6334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F6334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6334" w:rsidRPr="0051632C" w:rsidRDefault="001F6334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1F6334" w:rsidRPr="0051632C" w:rsidRDefault="001F6334" w:rsidP="001F633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F6334" w:rsidRPr="0051632C" w:rsidRDefault="001F6334" w:rsidP="001F6334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1F6334" w:rsidRPr="0051632C" w:rsidRDefault="001F6334" w:rsidP="001F6334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F6334" w:rsidRPr="0051632C" w:rsidRDefault="001F6334" w:rsidP="001F6334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1F6334" w:rsidRPr="0051632C" w:rsidRDefault="001F6334" w:rsidP="001F6334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:rsidR="001F6334" w:rsidRPr="00AE1932" w:rsidRDefault="001F6334" w:rsidP="001F6334">
      <w:pPr>
        <w:pStyle w:val="Odstavekseznama"/>
        <w:numPr>
          <w:ilvl w:val="0"/>
          <w:numId w:val="1"/>
        </w:num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Izjavljamo, da ponujeni datotečni s</w:t>
      </w:r>
      <w:r w:rsidRPr="00C13C1F">
        <w:rPr>
          <w:rFonts w:ascii="Arial" w:eastAsia="Times New Roman" w:hAnsi="Arial" w:cs="Arial"/>
          <w:i/>
          <w:sz w:val="20"/>
          <w:szCs w:val="20"/>
          <w:lang w:eastAsia="sl-SI"/>
        </w:rPr>
        <w:t>trežnik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tip </w:t>
      </w:r>
      <w:r w:rsidR="00061900">
        <w:rPr>
          <w:rFonts w:ascii="Arial" w:eastAsia="Times New Roman" w:hAnsi="Arial" w:cs="Arial"/>
          <w:i/>
          <w:sz w:val="20"/>
          <w:szCs w:val="20"/>
          <w:lang w:eastAsia="sl-SI"/>
        </w:rPr>
        <w:t>2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, </w:t>
      </w:r>
      <w:r w:rsidRPr="00E03F6B">
        <w:rPr>
          <w:rFonts w:ascii="Arial" w:eastAsia="Times New Roman" w:hAnsi="Arial" w:cs="Arial"/>
          <w:i/>
          <w:sz w:val="20"/>
          <w:szCs w:val="20"/>
          <w:lang w:eastAsia="sl-SI"/>
        </w:rPr>
        <w:t>vključno z opremo in storitvami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izpolnjuje najmanj minimalne zahtevane karakteristike navedene v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tehničn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specifikacij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predmeta javnega naročila – Priloga št. 6.</w:t>
      </w:r>
      <w:r w:rsidR="00061900">
        <w:rPr>
          <w:rFonts w:ascii="Arial" w:eastAsia="Times New Roman" w:hAnsi="Arial" w:cs="Arial"/>
          <w:i/>
          <w:sz w:val="20"/>
          <w:szCs w:val="20"/>
          <w:lang w:eastAsia="sl-SI"/>
        </w:rPr>
        <w:t>5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>, ki je del ponudbenega predračuna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:rsidR="001F6334" w:rsidRDefault="001F6334" w:rsidP="001F6334"/>
    <w:p w:rsidR="001F6334" w:rsidRPr="00503598" w:rsidRDefault="001F6334" w:rsidP="001F6334">
      <w:pPr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  <w:t>Žig:</w:t>
      </w:r>
    </w:p>
    <w:bookmarkEnd w:id="13"/>
    <w:p w:rsidR="00A61CE2" w:rsidRDefault="001636C6" w:rsidP="001636C6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  <w:t xml:space="preserve">            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</w:p>
    <w:p w:rsidR="001636C6" w:rsidRPr="0051632C" w:rsidRDefault="001636C6" w:rsidP="001636C6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  <w:t xml:space="preserve">  </w:t>
      </w:r>
      <w:r w:rsidR="00A61CE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A61CE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A61CE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A61CE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A61CE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A61CE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A61CE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A61CE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A61CE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A61CE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Priloga št. 3.1.6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 xml:space="preserve">PONUDBENI PREDRAČUN </w:t>
      </w:r>
    </w:p>
    <w:p w:rsidR="001636C6" w:rsidRPr="0051632C" w:rsidRDefault="001636C6" w:rsidP="001636C6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>
        <w:rPr>
          <w:rFonts w:ascii="Arial" w:eastAsia="Times New Roman" w:hAnsi="Arial" w:cs="Arial"/>
          <w:sz w:val="20"/>
          <w:szCs w:val="20"/>
          <w:lang w:eastAsia="sl-SI"/>
        </w:rPr>
        <w:t>463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p w:rsidR="001636C6" w:rsidRPr="0051632C" w:rsidRDefault="001636C6" w:rsidP="001636C6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636C6" w:rsidRDefault="001636C6" w:rsidP="001636C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1636C6" w:rsidRDefault="001636C6" w:rsidP="001636C6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636C6" w:rsidRDefault="001636C6" w:rsidP="001636C6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127F4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 w:rsidR="0079121B" w:rsidRPr="00127F4C">
        <w:rPr>
          <w:rFonts w:ascii="Arial" w:eastAsia="Times New Roman" w:hAnsi="Arial" w:cs="Arial"/>
          <w:b/>
          <w:sz w:val="20"/>
          <w:szCs w:val="20"/>
          <w:lang w:eastAsia="sl-SI"/>
        </w:rPr>
        <w:t>6</w:t>
      </w:r>
      <w:r w:rsidRPr="00127F4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Datotečni strežnik tip </w:t>
      </w:r>
      <w:r w:rsidR="00EB0445"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</w:p>
    <w:p w:rsidR="001636C6" w:rsidRDefault="001636C6" w:rsidP="001636C6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281"/>
        <w:gridCol w:w="2978"/>
        <w:gridCol w:w="2268"/>
        <w:gridCol w:w="2403"/>
        <w:gridCol w:w="639"/>
        <w:gridCol w:w="724"/>
        <w:gridCol w:w="874"/>
        <w:gridCol w:w="989"/>
        <w:gridCol w:w="1791"/>
        <w:gridCol w:w="1842"/>
      </w:tblGrid>
      <w:tr w:rsidR="001636C6" w:rsidRPr="0051632C" w:rsidTr="00B76080">
        <w:trPr>
          <w:trHeight w:val="284"/>
          <w:jc w:val="center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60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ponujene opreme</w:t>
            </w:r>
          </w:p>
        </w:tc>
        <w:tc>
          <w:tcPr>
            <w:tcW w:w="8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1636C6" w:rsidRPr="0051632C" w:rsidTr="00B76080">
        <w:trPr>
          <w:trHeight w:val="340"/>
          <w:jc w:val="center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6C6" w:rsidRPr="0051632C" w:rsidRDefault="001636C6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6C6" w:rsidRPr="0051632C" w:rsidRDefault="001636C6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Znamka in model</w:t>
            </w: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636C6" w:rsidRPr="0051632C" w:rsidRDefault="001636C6" w:rsidP="00B7608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Part number</w:t>
            </w:r>
          </w:p>
          <w:p w:rsidR="001636C6" w:rsidRPr="0051632C" w:rsidRDefault="001636C6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6C6" w:rsidRPr="0051632C" w:rsidRDefault="001636C6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6C6" w:rsidRPr="0051632C" w:rsidRDefault="001636C6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9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36C6" w:rsidRPr="0051632C" w:rsidRDefault="001636C6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36C6" w:rsidRPr="0051632C" w:rsidRDefault="001636C6" w:rsidP="00B76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1636C6" w:rsidRPr="0051632C" w:rsidTr="00B76080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Strežnik z vključenimi opremo</w:t>
            </w:r>
            <w:r w:rsidR="00E03F6B">
              <w:rPr>
                <w:rFonts w:ascii="Arial" w:eastAsia="Times New Roman" w:hAnsi="Arial" w:cs="Arial"/>
                <w:sz w:val="20"/>
                <w:szCs w:val="20"/>
              </w:rPr>
              <w:t xml:space="preserve"> in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storitvami</w:t>
            </w:r>
            <w:r w:rsidR="00E03F6B">
              <w:rPr>
                <w:rFonts w:ascii="Arial" w:eastAsia="Times New Roman" w:hAnsi="Arial" w:cs="Arial"/>
                <w:sz w:val="20"/>
                <w:szCs w:val="20"/>
              </w:rPr>
              <w:t>, skladno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 tehnično specifikacijo št. 6.</w:t>
            </w:r>
            <w:r w:rsidR="00EB044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6C6" w:rsidRPr="0051632C" w:rsidRDefault="001636C6" w:rsidP="00B76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636C6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636C6" w:rsidRPr="0051632C" w:rsidRDefault="001636C6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636C6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636C6" w:rsidRPr="0051632C" w:rsidRDefault="001636C6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636C6" w:rsidRPr="0051632C" w:rsidTr="00B760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636C6" w:rsidRPr="0051632C" w:rsidRDefault="001636C6" w:rsidP="00B7608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36C6" w:rsidRPr="0051632C" w:rsidRDefault="001636C6" w:rsidP="00B7608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1636C6" w:rsidRPr="0051632C" w:rsidRDefault="001636C6" w:rsidP="001636C6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636C6" w:rsidRPr="0051632C" w:rsidRDefault="001636C6" w:rsidP="001636C6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1636C6" w:rsidRPr="0051632C" w:rsidRDefault="001636C6" w:rsidP="001636C6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1636C6" w:rsidRPr="0051632C" w:rsidRDefault="001636C6" w:rsidP="001636C6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:rsidR="001636C6" w:rsidRPr="00AE1932" w:rsidRDefault="001636C6" w:rsidP="001636C6">
      <w:pPr>
        <w:pStyle w:val="Odstavekseznama"/>
        <w:numPr>
          <w:ilvl w:val="0"/>
          <w:numId w:val="1"/>
        </w:num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Izjavljamo, da ponujeni datotečni s</w:t>
      </w:r>
      <w:r w:rsidRPr="00C13C1F">
        <w:rPr>
          <w:rFonts w:ascii="Arial" w:eastAsia="Times New Roman" w:hAnsi="Arial" w:cs="Arial"/>
          <w:i/>
          <w:sz w:val="20"/>
          <w:szCs w:val="20"/>
          <w:lang w:eastAsia="sl-SI"/>
        </w:rPr>
        <w:t>trežnik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tip </w:t>
      </w:r>
      <w:r w:rsidR="00EB0445">
        <w:rPr>
          <w:rFonts w:ascii="Arial" w:eastAsia="Times New Roman" w:hAnsi="Arial" w:cs="Arial"/>
          <w:i/>
          <w:sz w:val="20"/>
          <w:szCs w:val="20"/>
          <w:lang w:eastAsia="sl-SI"/>
        </w:rPr>
        <w:t>3</w:t>
      </w:r>
      <w:r w:rsidRPr="00E03F6B">
        <w:rPr>
          <w:rFonts w:ascii="Arial" w:eastAsia="Times New Roman" w:hAnsi="Arial" w:cs="Arial"/>
          <w:i/>
          <w:sz w:val="20"/>
          <w:szCs w:val="20"/>
          <w:lang w:eastAsia="sl-SI"/>
        </w:rPr>
        <w:t>, vključno z opremo</w:t>
      </w:r>
      <w:r w:rsidR="00E03F6B" w:rsidRPr="00E03F6B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in </w:t>
      </w:r>
      <w:r w:rsidRPr="00E03F6B">
        <w:rPr>
          <w:rFonts w:ascii="Arial" w:eastAsia="Times New Roman" w:hAnsi="Arial" w:cs="Arial"/>
          <w:i/>
          <w:sz w:val="20"/>
          <w:szCs w:val="20"/>
          <w:lang w:eastAsia="sl-SI"/>
        </w:rPr>
        <w:t>storitvami izpolnjuje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najmanj minimalne zahtevane karakteristike navedene v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tehničn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specifikacij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predmeta javnega naročila – Priloga št. 6.</w:t>
      </w:r>
      <w:r w:rsidR="00EB0445">
        <w:rPr>
          <w:rFonts w:ascii="Arial" w:eastAsia="Times New Roman" w:hAnsi="Arial" w:cs="Arial"/>
          <w:i/>
          <w:sz w:val="20"/>
          <w:szCs w:val="20"/>
          <w:lang w:eastAsia="sl-SI"/>
        </w:rPr>
        <w:t>6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>, ki je del ponudbenega predračuna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:rsidR="001636C6" w:rsidRDefault="001636C6" w:rsidP="001636C6"/>
    <w:p w:rsidR="001636C6" w:rsidRPr="00503598" w:rsidRDefault="001636C6" w:rsidP="001636C6">
      <w:pPr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  <w:t>Žig:</w:t>
      </w:r>
    </w:p>
    <w:p w:rsidR="001636C6" w:rsidRDefault="001636C6" w:rsidP="00AE1932"/>
    <w:sectPr w:rsidR="001636C6" w:rsidSect="00D37696">
      <w:headerReference w:type="default" r:id="rId10"/>
      <w:headerReference w:type="first" r:id="rId11"/>
      <w:pgSz w:w="16838" w:h="11906" w:orient="landscape"/>
      <w:pgMar w:top="1417" w:right="1417" w:bottom="1417" w:left="1417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3FF" w:rsidRDefault="005E63FF" w:rsidP="005E63FF">
      <w:pPr>
        <w:spacing w:after="0" w:line="240" w:lineRule="auto"/>
      </w:pPr>
      <w:r>
        <w:separator/>
      </w:r>
    </w:p>
  </w:endnote>
  <w:end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3FF" w:rsidRDefault="005E63FF" w:rsidP="005E63FF">
      <w:pPr>
        <w:spacing w:after="0" w:line="240" w:lineRule="auto"/>
      </w:pPr>
      <w:r>
        <w:separator/>
      </w:r>
    </w:p>
  </w:footnote>
  <w:foot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260C4"/>
    <w:multiLevelType w:val="hybridMultilevel"/>
    <w:tmpl w:val="3DB8258A"/>
    <w:lvl w:ilvl="0" w:tplc="7A1C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2C"/>
    <w:rsid w:val="00014C66"/>
    <w:rsid w:val="00017A6A"/>
    <w:rsid w:val="0002275E"/>
    <w:rsid w:val="00061900"/>
    <w:rsid w:val="00085448"/>
    <w:rsid w:val="00093EA5"/>
    <w:rsid w:val="000C4F6F"/>
    <w:rsid w:val="00115A73"/>
    <w:rsid w:val="00116770"/>
    <w:rsid w:val="00127F4C"/>
    <w:rsid w:val="001636C6"/>
    <w:rsid w:val="001F6334"/>
    <w:rsid w:val="002451B4"/>
    <w:rsid w:val="002E7F96"/>
    <w:rsid w:val="00310ED4"/>
    <w:rsid w:val="00332606"/>
    <w:rsid w:val="00377637"/>
    <w:rsid w:val="003A718E"/>
    <w:rsid w:val="003C0A27"/>
    <w:rsid w:val="00472D8D"/>
    <w:rsid w:val="00503598"/>
    <w:rsid w:val="00503FE9"/>
    <w:rsid w:val="0051632C"/>
    <w:rsid w:val="00516D96"/>
    <w:rsid w:val="00517110"/>
    <w:rsid w:val="00585DEB"/>
    <w:rsid w:val="005A7480"/>
    <w:rsid w:val="005B383D"/>
    <w:rsid w:val="005C6EA8"/>
    <w:rsid w:val="005E63FF"/>
    <w:rsid w:val="0060126C"/>
    <w:rsid w:val="006441F0"/>
    <w:rsid w:val="00667EC4"/>
    <w:rsid w:val="00680BCC"/>
    <w:rsid w:val="00683A72"/>
    <w:rsid w:val="006A51FA"/>
    <w:rsid w:val="006D115C"/>
    <w:rsid w:val="006E68BE"/>
    <w:rsid w:val="00733CDF"/>
    <w:rsid w:val="00767AF5"/>
    <w:rsid w:val="0079121B"/>
    <w:rsid w:val="007E7786"/>
    <w:rsid w:val="00810FE9"/>
    <w:rsid w:val="00865957"/>
    <w:rsid w:val="0088544A"/>
    <w:rsid w:val="00887AB0"/>
    <w:rsid w:val="008A7894"/>
    <w:rsid w:val="008C6D4A"/>
    <w:rsid w:val="00986D09"/>
    <w:rsid w:val="009B25E4"/>
    <w:rsid w:val="009C3127"/>
    <w:rsid w:val="009C32C5"/>
    <w:rsid w:val="00A07ABC"/>
    <w:rsid w:val="00A57D2C"/>
    <w:rsid w:val="00A61CE2"/>
    <w:rsid w:val="00A7307E"/>
    <w:rsid w:val="00A846A7"/>
    <w:rsid w:val="00A85A75"/>
    <w:rsid w:val="00A9748E"/>
    <w:rsid w:val="00AE1932"/>
    <w:rsid w:val="00C13C1F"/>
    <w:rsid w:val="00C703EA"/>
    <w:rsid w:val="00CC3996"/>
    <w:rsid w:val="00D37696"/>
    <w:rsid w:val="00D56475"/>
    <w:rsid w:val="00DE18A5"/>
    <w:rsid w:val="00E03F6B"/>
    <w:rsid w:val="00E973D5"/>
    <w:rsid w:val="00EB0445"/>
    <w:rsid w:val="00EC081F"/>
    <w:rsid w:val="00ED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809FC7-D70F-4A4F-8A79-898919A1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86D0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B38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63FF"/>
  </w:style>
  <w:style w:type="paragraph" w:styleId="Noga">
    <w:name w:val="footer"/>
    <w:basedOn w:val="Navaden"/>
    <w:link w:val="Nog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3F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7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7F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6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Robert Dular</cp:lastModifiedBy>
  <cp:revision>39</cp:revision>
  <cp:lastPrinted>2024-09-19T13:58:00Z</cp:lastPrinted>
  <dcterms:created xsi:type="dcterms:W3CDTF">2023-02-03T13:26:00Z</dcterms:created>
  <dcterms:modified xsi:type="dcterms:W3CDTF">2024-09-20T09:39:00Z</dcterms:modified>
</cp:coreProperties>
</file>